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D9134" w14:textId="77777777" w:rsidR="00CC0333" w:rsidRPr="00CF6BAD" w:rsidRDefault="00CC0333" w:rsidP="00CC0333">
      <w:pPr>
        <w:tabs>
          <w:tab w:val="left" w:pos="3600"/>
        </w:tabs>
        <w:spacing w:before="120" w:line="70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CF6BA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38784" behindDoc="0" locked="0" layoutInCell="1" allowOverlap="1" wp14:anchorId="235E12FB" wp14:editId="6B0AF3E8">
            <wp:simplePos x="0" y="0"/>
            <wp:positionH relativeFrom="column">
              <wp:posOffset>0</wp:posOffset>
            </wp:positionH>
            <wp:positionV relativeFrom="paragraph">
              <wp:posOffset>-190500</wp:posOffset>
            </wp:positionV>
            <wp:extent cx="659765" cy="721995"/>
            <wp:effectExtent l="0" t="0" r="6985" b="1905"/>
            <wp:wrapNone/>
            <wp:docPr id="1" name="Picture 1" descr="C:\Users\acer107\Desktop\kr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107\Desktop\kr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pacing w:val="-20"/>
          <w:sz w:val="58"/>
          <w:szCs w:val="58"/>
        </w:rPr>
        <w:t xml:space="preserve"> </w:t>
      </w:r>
      <w:r w:rsidRPr="00CF6BAD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05583C4E" w14:textId="6CC3FAE0" w:rsidR="00CC0333" w:rsidRPr="00CF6BAD" w:rsidRDefault="00CC0333" w:rsidP="00CC0333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CF6BA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E3C0B7C" wp14:editId="009165CC">
                <wp:simplePos x="0" y="0"/>
                <wp:positionH relativeFrom="column">
                  <wp:posOffset>643255</wp:posOffset>
                </wp:positionH>
                <wp:positionV relativeFrom="paragraph">
                  <wp:posOffset>236855</wp:posOffset>
                </wp:positionV>
                <wp:extent cx="5109845" cy="0"/>
                <wp:effectExtent l="8890" t="12065" r="5715" b="6985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98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8CACA" id="Line 3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5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kOwgEAAGwDAAAOAAAAZHJzL2Uyb0RvYy54bWysU01v2zAMvQ/YfxB0X+wEy9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CF6BAD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CF6BA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420E5">
        <w:rPr>
          <w:rFonts w:ascii="TH SarabunIT๙" w:hAnsi="TH SarabunIT๙" w:cs="TH SarabunIT๙" w:hint="cs"/>
          <w:sz w:val="32"/>
          <w:szCs w:val="32"/>
          <w:cs/>
        </w:rPr>
        <w:t xml:space="preserve">กลุ่มวิชา..................................... สำนักวิชาพยาบาลศาสตร์ </w:t>
      </w:r>
      <w:r w:rsidRPr="00CF6BAD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 w:rsidRPr="00CF6BAD">
        <w:rPr>
          <w:rFonts w:ascii="TH SarabunIT๙" w:hAnsi="TH SarabunIT๙" w:cs="TH SarabunIT๙"/>
          <w:sz w:val="32"/>
          <w:szCs w:val="32"/>
        </w:rPr>
        <w:t>3</w:t>
      </w:r>
      <w:r w:rsidRPr="00CF6BAD">
        <w:rPr>
          <w:rFonts w:ascii="TH SarabunIT๙" w:hAnsi="TH SarabunIT๙" w:cs="TH SarabunIT๙"/>
          <w:sz w:val="32"/>
          <w:szCs w:val="32"/>
          <w:cs/>
        </w:rPr>
        <w:t>5033</w:t>
      </w:r>
    </w:p>
    <w:p w14:paraId="250E2998" w14:textId="0F6169A2" w:rsidR="00CC0333" w:rsidRPr="00CF6BAD" w:rsidRDefault="00CC0333" w:rsidP="00CC0333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CF6BA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4FAFD1A" wp14:editId="0BCCBEEB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6985" r="5715" b="12065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F0175" id="Line 4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CF6BA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8C4EE99" wp14:editId="46024A62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8890" r="11430" b="10160"/>
                <wp:wrapNone/>
                <wp:docPr id="2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079D1" id="Line 5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CF6BA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CF6BAD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อว 8393</w:t>
      </w:r>
      <w:r w:rsidRPr="00CF6BAD">
        <w:rPr>
          <w:rFonts w:ascii="TH SarabunIT๙" w:hAnsi="TH SarabunIT๙" w:cs="TH SarabunIT๙"/>
          <w:sz w:val="32"/>
          <w:szCs w:val="32"/>
          <w:cs/>
        </w:rPr>
        <w:t>(</w:t>
      </w:r>
      <w:r w:rsidRPr="00CF6BAD">
        <w:rPr>
          <w:rFonts w:ascii="TH SarabunIT๙" w:hAnsi="TH SarabunIT๙" w:cs="TH SarabunIT๙"/>
          <w:sz w:val="32"/>
          <w:szCs w:val="32"/>
        </w:rPr>
        <w:t>7</w:t>
      </w:r>
      <w:r w:rsidRPr="00CF6BAD">
        <w:rPr>
          <w:rFonts w:ascii="TH SarabunIT๙" w:hAnsi="TH SarabunIT๙" w:cs="TH SarabunIT๙"/>
          <w:sz w:val="32"/>
          <w:szCs w:val="32"/>
          <w:cs/>
        </w:rPr>
        <w:t>.</w:t>
      </w:r>
      <w:r w:rsidR="00E420E5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CF6BAD">
        <w:rPr>
          <w:rFonts w:ascii="TH SarabunIT๙" w:hAnsi="TH SarabunIT๙" w:cs="TH SarabunIT๙"/>
          <w:sz w:val="32"/>
          <w:szCs w:val="32"/>
          <w:cs/>
        </w:rPr>
        <w:t>)/</w:t>
      </w:r>
      <w:r w:rsidRPr="00CF6BAD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CF6BA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CF6BAD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CF6BA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73A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B5E7AF8" w14:textId="661D892B" w:rsidR="00CC0333" w:rsidRPr="00CF6BAD" w:rsidRDefault="00CC0333" w:rsidP="00E420E5">
      <w:pPr>
        <w:tabs>
          <w:tab w:val="left" w:pos="9000"/>
        </w:tabs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CF6BA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EC7388" wp14:editId="16242FB5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2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C9B75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CF6BA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CF6BA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420E5">
        <w:rPr>
          <w:rFonts w:ascii="TH SarabunIT๙" w:hAnsi="TH SarabunIT๙" w:cs="TH SarabunIT๙" w:hint="cs"/>
          <w:sz w:val="32"/>
          <w:szCs w:val="32"/>
          <w:cs/>
        </w:rPr>
        <w:t>ส่งข้อเสนอโครงการหลังปรับแก้ไขตามข้อเสนอแนะจากผู้ทรงคุณวุฒิ</w:t>
      </w:r>
    </w:p>
    <w:p w14:paraId="62A05242" w14:textId="14E4BA94" w:rsidR="00CC0333" w:rsidRPr="00CF6BAD" w:rsidRDefault="00CC0333" w:rsidP="00CC0333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F6BA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CF6BAD">
        <w:rPr>
          <w:rFonts w:ascii="TH SarabunIT๙" w:hAnsi="TH SarabunIT๙" w:cs="TH SarabunIT๙"/>
          <w:sz w:val="32"/>
          <w:szCs w:val="32"/>
        </w:rPr>
        <w:tab/>
      </w:r>
      <w:r w:rsidRPr="00CF6BAD">
        <w:rPr>
          <w:rFonts w:ascii="TH SarabunIT๙" w:hAnsi="TH SarabunIT๙" w:cs="TH SarabunIT๙"/>
          <w:sz w:val="32"/>
          <w:szCs w:val="32"/>
          <w:cs/>
        </w:rPr>
        <w:t>คณบดีคณะพยาบาลศาสตร์</w:t>
      </w:r>
    </w:p>
    <w:p w14:paraId="3B80A9D5" w14:textId="6BAD9C1D" w:rsidR="00CC0333" w:rsidRPr="00CF6BAD" w:rsidRDefault="00CC0333" w:rsidP="00CC0333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0" w:name="_Hlk41988446"/>
      <w:r w:rsidRPr="00CF6BAD">
        <w:rPr>
          <w:rFonts w:ascii="TH SarabunIT๙" w:hAnsi="TH SarabunIT๙" w:cs="TH SarabunIT๙"/>
          <w:sz w:val="32"/>
          <w:szCs w:val="32"/>
          <w:cs/>
        </w:rPr>
        <w:t xml:space="preserve">ตามที่ ข้าพเจ้า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E420E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CF6BAD">
        <w:rPr>
          <w:rFonts w:ascii="TH SarabunIT๙" w:hAnsi="TH SarabunIT๙" w:cs="TH SarabunIT๙"/>
          <w:sz w:val="32"/>
          <w:szCs w:val="32"/>
          <w:cs/>
        </w:rPr>
        <w:t xml:space="preserve"> อาจารย์ในสังกัดกลุ่มวิชาการพยาบาล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CF6BAD">
        <w:rPr>
          <w:rFonts w:ascii="TH SarabunIT๙" w:hAnsi="TH SarabunIT๙" w:cs="TH SarabunIT๙"/>
          <w:sz w:val="32"/>
          <w:szCs w:val="32"/>
          <w:cs/>
        </w:rPr>
        <w:t xml:space="preserve"> คณะพยาบาลศาสตร์  และคณะผู้วิจัย  </w:t>
      </w:r>
      <w:r w:rsidR="00E420E5">
        <w:rPr>
          <w:rFonts w:ascii="TH SarabunIT๙" w:hAnsi="TH SarabunIT๙" w:cs="TH SarabunIT๙" w:hint="cs"/>
          <w:sz w:val="32"/>
          <w:szCs w:val="32"/>
          <w:cs/>
        </w:rPr>
        <w:t>ได้ส่งข้อเสนอโครงการ</w:t>
      </w:r>
      <w:r w:rsidRPr="00CF6BAD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E420E5">
        <w:rPr>
          <w:rFonts w:ascii="TH SarabunIT๙" w:hAnsi="TH SarabunIT๙" w:cs="TH SarabunIT๙" w:hint="cs"/>
          <w:sz w:val="32"/>
          <w:szCs w:val="32"/>
          <w:cs/>
        </w:rPr>
        <w:t xml:space="preserve">/นวัตกรรม </w:t>
      </w:r>
      <w:r w:rsidRPr="00CF6BAD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“.......................................................”</w:t>
      </w:r>
      <w:r w:rsidRPr="00CF6B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20E5">
        <w:rPr>
          <w:rFonts w:ascii="TH SarabunIT๙" w:hAnsi="TH SarabunIT๙" w:cs="TH SarabunIT๙" w:hint="cs"/>
          <w:sz w:val="32"/>
          <w:szCs w:val="32"/>
          <w:cs/>
        </w:rPr>
        <w:t>เพื่อขอรับการพิจารณาจากคณะกรรมการดำเนินงานและส่งเสริมการวิจัยและนวัตกรรม คณะพยาบาลศาสตร์ และได้รับแจ้งผลการพิจารณาโครงการวิจัย เมื่อวันที่ .........................................</w:t>
      </w:r>
      <w:r w:rsidR="002D4A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20E5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CF6BAD">
        <w:rPr>
          <w:rFonts w:ascii="TH SarabunIT๙" w:hAnsi="TH SarabunIT๙" w:cs="TH SarabunIT๙"/>
          <w:sz w:val="32"/>
          <w:szCs w:val="32"/>
          <w:cs/>
        </w:rPr>
        <w:t>นั้น</w:t>
      </w:r>
    </w:p>
    <w:bookmarkEnd w:id="0"/>
    <w:p w14:paraId="61EE4127" w14:textId="348CF87B" w:rsidR="002D4A45" w:rsidRDefault="00E420E5" w:rsidP="00CC0333">
      <w:pPr>
        <w:spacing w:before="120"/>
        <w:ind w:firstLine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ข้าพเจ้าได้ปรับแก้ไขโครงการวิจัย/นวัตกรรม ตามข้อเสนอแนะจากผู้ทรงคุณวุฒิเรียบร้อยแล้ว จึงขอส่งข้อเสนอโครงการวิจัย/นวัตกรรมที่ปรับแก้ไขและเอกสารชี้แจงการปรับแก้ไข จำนวน 1 ชุด ดังแนบมาพร้อมนี้</w:t>
      </w:r>
    </w:p>
    <w:p w14:paraId="6CD34755" w14:textId="60FCEBC8" w:rsidR="00CC0333" w:rsidRPr="00CF6BAD" w:rsidRDefault="00CC0333" w:rsidP="00CC0333">
      <w:pPr>
        <w:spacing w:before="120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3D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จักเป็นพระคุณ</w:t>
      </w:r>
      <w:r w:rsidRPr="00CF6BAD">
        <w:rPr>
          <w:rFonts w:ascii="TH SarabunIT๙" w:hAnsi="TH SarabunIT๙" w:cs="TH SarabunIT๙"/>
          <w:sz w:val="32"/>
          <w:szCs w:val="32"/>
          <w:cs/>
        </w:rPr>
        <w:t xml:space="preserve">ยิ่ง </w:t>
      </w:r>
    </w:p>
    <w:p w14:paraId="006466BE" w14:textId="77777777" w:rsidR="00CC0333" w:rsidRPr="00CF6BAD" w:rsidRDefault="00CC0333" w:rsidP="00CC0333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26C63901" w14:textId="77777777" w:rsidR="00CC0333" w:rsidRPr="00CF6BAD" w:rsidRDefault="00CC0333" w:rsidP="00CC0333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1D8594C3" w14:textId="77777777" w:rsidR="00CC0333" w:rsidRPr="00CF6BAD" w:rsidRDefault="00CC0333" w:rsidP="00CC0333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28A8C3F3" w14:textId="190D3B93" w:rsidR="00CC0333" w:rsidRPr="00CF6BAD" w:rsidRDefault="00CC0333" w:rsidP="00CC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CF6BAD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Pr="00CF6BAD">
        <w:rPr>
          <w:rFonts w:ascii="TH SarabunIT๙" w:hAnsi="TH SarabunIT๙" w:cs="TH SarabunIT๙"/>
          <w:sz w:val="32"/>
          <w:szCs w:val="32"/>
          <w:cs/>
        </w:rPr>
        <w:t>)</w:t>
      </w:r>
    </w:p>
    <w:p w14:paraId="6D720336" w14:textId="77777777" w:rsidR="00CC0333" w:rsidRPr="00CF6BAD" w:rsidRDefault="00CC0333" w:rsidP="00CC0333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CF6BAD">
        <w:rPr>
          <w:rFonts w:ascii="TH SarabunIT๙" w:hAnsi="TH SarabunIT๙" w:cs="TH SarabunIT๙"/>
          <w:sz w:val="32"/>
          <w:szCs w:val="32"/>
        </w:rPr>
        <w:tab/>
      </w:r>
      <w:r w:rsidRPr="00CF6BAD">
        <w:rPr>
          <w:rFonts w:ascii="TH SarabunIT๙" w:hAnsi="TH SarabunIT๙" w:cs="TH SarabunIT๙"/>
          <w:sz w:val="32"/>
          <w:szCs w:val="32"/>
          <w:cs/>
        </w:rPr>
        <w:t xml:space="preserve">หัวหน้าโครงการวิจัย </w:t>
      </w:r>
    </w:p>
    <w:p w14:paraId="49F228D3" w14:textId="77777777" w:rsidR="00CC0333" w:rsidRPr="00CF6BAD" w:rsidRDefault="00CC0333" w:rsidP="00CC0333">
      <w:pPr>
        <w:rPr>
          <w:rFonts w:ascii="TH SarabunIT๙" w:hAnsi="TH SarabunIT๙" w:cs="TH SarabunIT๙"/>
          <w:sz w:val="32"/>
          <w:szCs w:val="32"/>
        </w:rPr>
      </w:pPr>
    </w:p>
    <w:p w14:paraId="6A150A61" w14:textId="77777777" w:rsidR="00CC0333" w:rsidRPr="00CF6BAD" w:rsidRDefault="00CC0333" w:rsidP="00CC0333">
      <w:pPr>
        <w:rPr>
          <w:rFonts w:ascii="TH SarabunIT๙" w:hAnsi="TH SarabunIT๙" w:cs="TH SarabunIT๙"/>
          <w:sz w:val="32"/>
          <w:szCs w:val="32"/>
        </w:rPr>
      </w:pPr>
    </w:p>
    <w:p w14:paraId="443C2260" w14:textId="77777777" w:rsidR="00CC0333" w:rsidRPr="00CF6BAD" w:rsidRDefault="00CC0333" w:rsidP="00CC0333">
      <w:pPr>
        <w:rPr>
          <w:rFonts w:ascii="TH SarabunIT๙" w:hAnsi="TH SarabunIT๙" w:cs="TH SarabunIT๙"/>
          <w:sz w:val="32"/>
          <w:szCs w:val="32"/>
        </w:rPr>
      </w:pPr>
    </w:p>
    <w:p w14:paraId="51FF8F5F" w14:textId="0E670A8D" w:rsidR="00CC0333" w:rsidRPr="00CF6BAD" w:rsidRDefault="00CC0333" w:rsidP="00CC0333">
      <w:pPr>
        <w:rPr>
          <w:rFonts w:ascii="TH SarabunIT๙" w:hAnsi="TH SarabunIT๙" w:cs="TH SarabunIT๙"/>
          <w:sz w:val="32"/>
          <w:szCs w:val="32"/>
        </w:rPr>
      </w:pPr>
    </w:p>
    <w:p w14:paraId="542C08D3" w14:textId="77777777" w:rsidR="00CC0333" w:rsidRPr="00CF6BAD" w:rsidRDefault="00CC0333" w:rsidP="00CC0333">
      <w:pPr>
        <w:rPr>
          <w:rFonts w:ascii="TH SarabunIT๙" w:hAnsi="TH SarabunIT๙" w:cs="TH SarabunIT๙"/>
          <w:sz w:val="32"/>
          <w:szCs w:val="32"/>
        </w:rPr>
      </w:pPr>
    </w:p>
    <w:p w14:paraId="385B7446" w14:textId="77777777" w:rsidR="00CC0333" w:rsidRPr="00CF6BAD" w:rsidRDefault="00CC0333" w:rsidP="00CC0333">
      <w:pPr>
        <w:rPr>
          <w:rFonts w:ascii="TH SarabunIT๙" w:hAnsi="TH SarabunIT๙" w:cs="TH SarabunIT๙"/>
          <w:sz w:val="32"/>
          <w:szCs w:val="32"/>
        </w:rPr>
      </w:pPr>
    </w:p>
    <w:p w14:paraId="2788714E" w14:textId="77777777" w:rsidR="00CC0333" w:rsidRPr="00CF6BAD" w:rsidRDefault="00CC0333" w:rsidP="00CC0333">
      <w:pPr>
        <w:rPr>
          <w:rFonts w:ascii="TH SarabunIT๙" w:hAnsi="TH SarabunIT๙" w:cs="TH SarabunIT๙"/>
          <w:sz w:val="32"/>
          <w:szCs w:val="32"/>
        </w:rPr>
      </w:pPr>
    </w:p>
    <w:p w14:paraId="386F88F0" w14:textId="77777777" w:rsidR="00CC0333" w:rsidRPr="00CF6BAD" w:rsidRDefault="00CC0333" w:rsidP="00CC0333">
      <w:pPr>
        <w:rPr>
          <w:rFonts w:ascii="TH SarabunIT๙" w:hAnsi="TH SarabunIT๙" w:cs="TH SarabunIT๙"/>
          <w:sz w:val="32"/>
          <w:szCs w:val="32"/>
        </w:rPr>
      </w:pPr>
    </w:p>
    <w:p w14:paraId="29E54398" w14:textId="77777777" w:rsidR="00CC0333" w:rsidRPr="00CF6BAD" w:rsidRDefault="00CC0333" w:rsidP="00CC0333">
      <w:pPr>
        <w:rPr>
          <w:rFonts w:ascii="TH SarabunIT๙" w:hAnsi="TH SarabunIT๙" w:cs="TH SarabunIT๙"/>
          <w:sz w:val="32"/>
          <w:szCs w:val="32"/>
        </w:rPr>
      </w:pPr>
    </w:p>
    <w:p w14:paraId="4E852133" w14:textId="6D9F31F1" w:rsidR="00CE0FA1" w:rsidRPr="008658EC" w:rsidRDefault="00CC0333" w:rsidP="00CE0FA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pacing w:val="-20"/>
          <w:sz w:val="58"/>
          <w:szCs w:val="58"/>
          <w:cs/>
        </w:rPr>
        <w:br w:type="page"/>
      </w:r>
      <w:r w:rsidR="00E420E5" w:rsidRPr="008658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การปรับแก้ไขตามข้อเสนอแนะของคณะกรรมการผู้ทรงคุณวุฒิ</w:t>
      </w:r>
    </w:p>
    <w:p w14:paraId="0F4BE211" w14:textId="0915D851" w:rsidR="00E420E5" w:rsidRPr="008658EC" w:rsidRDefault="00E420E5" w:rsidP="00CE0FA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658EC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โครงการวิจัย/นวัตกรรม เรื่อง ..............................................................................</w:t>
      </w:r>
    </w:p>
    <w:p w14:paraId="6457815C" w14:textId="77777777" w:rsidR="00CE0FA1" w:rsidRPr="008658EC" w:rsidRDefault="00CE0FA1" w:rsidP="00CE0FA1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2"/>
        <w:gridCol w:w="4643"/>
      </w:tblGrid>
      <w:tr w:rsidR="00E420E5" w:rsidRPr="008658EC" w14:paraId="128EC81C" w14:textId="77777777" w:rsidTr="008658EC">
        <w:trPr>
          <w:trHeight w:val="64"/>
        </w:trPr>
        <w:tc>
          <w:tcPr>
            <w:tcW w:w="4642" w:type="dxa"/>
            <w:shd w:val="clear" w:color="auto" w:fill="B6DDE8" w:themeFill="accent5" w:themeFillTint="66"/>
          </w:tcPr>
          <w:p w14:paraId="12C407B5" w14:textId="3950A8A8" w:rsidR="00E420E5" w:rsidRPr="008658EC" w:rsidRDefault="00E420E5" w:rsidP="00CC033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 w:rsidRPr="008658EC">
              <w:rPr>
                <w:rFonts w:ascii="TH SarabunPSK" w:hAnsi="TH SarabunPSK" w:cs="TH SarabunPSK"/>
                <w:b/>
                <w:bCs/>
                <w:color w:val="000000" w:themeColor="text1"/>
                <w:spacing w:val="-20"/>
                <w:sz w:val="32"/>
                <w:szCs w:val="32"/>
                <w:cs/>
              </w:rPr>
              <w:t>ข้อแนะนำ</w:t>
            </w:r>
          </w:p>
        </w:tc>
        <w:tc>
          <w:tcPr>
            <w:tcW w:w="4643" w:type="dxa"/>
            <w:shd w:val="clear" w:color="auto" w:fill="B6DDE8" w:themeFill="accent5" w:themeFillTint="66"/>
          </w:tcPr>
          <w:p w14:paraId="05686F9F" w14:textId="71DEE3E7" w:rsidR="00E420E5" w:rsidRPr="008658EC" w:rsidRDefault="00E420E5" w:rsidP="00CC0333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20"/>
                <w:sz w:val="32"/>
                <w:szCs w:val="32"/>
              </w:rPr>
            </w:pPr>
            <w:r w:rsidRPr="008658EC">
              <w:rPr>
                <w:rFonts w:ascii="TH SarabunPSK" w:hAnsi="TH SarabunPSK" w:cs="TH SarabunPSK"/>
                <w:b/>
                <w:bCs/>
                <w:color w:val="000000" w:themeColor="text1"/>
                <w:spacing w:val="-20"/>
                <w:sz w:val="32"/>
                <w:szCs w:val="32"/>
                <w:cs/>
              </w:rPr>
              <w:t>การปรับแก้ไข</w:t>
            </w:r>
          </w:p>
        </w:tc>
      </w:tr>
      <w:tr w:rsidR="00E420E5" w:rsidRPr="008658EC" w14:paraId="6B9A55B8" w14:textId="77777777" w:rsidTr="00E420E5">
        <w:tc>
          <w:tcPr>
            <w:tcW w:w="4642" w:type="dxa"/>
          </w:tcPr>
          <w:p w14:paraId="0A9F8722" w14:textId="546DD7E6" w:rsidR="00E420E5" w:rsidRPr="008658EC" w:rsidRDefault="00E420E5" w:rsidP="008658EC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</w:tabs>
              <w:ind w:left="540"/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</w:rPr>
            </w:pPr>
          </w:p>
        </w:tc>
        <w:tc>
          <w:tcPr>
            <w:tcW w:w="4643" w:type="dxa"/>
          </w:tcPr>
          <w:p w14:paraId="250FD63B" w14:textId="77777777" w:rsidR="00E420E5" w:rsidRPr="008658EC" w:rsidRDefault="00E420E5" w:rsidP="008658EC">
            <w:pPr>
              <w:tabs>
                <w:tab w:val="left" w:pos="3600"/>
              </w:tabs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</w:rPr>
            </w:pPr>
          </w:p>
        </w:tc>
      </w:tr>
      <w:tr w:rsidR="00E420E5" w:rsidRPr="008658EC" w14:paraId="312E22B2" w14:textId="77777777" w:rsidTr="00E420E5">
        <w:tc>
          <w:tcPr>
            <w:tcW w:w="4642" w:type="dxa"/>
          </w:tcPr>
          <w:p w14:paraId="1AD76E34" w14:textId="1870466B" w:rsidR="00E420E5" w:rsidRPr="008658EC" w:rsidRDefault="00E420E5" w:rsidP="008658EC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</w:tabs>
              <w:ind w:left="540"/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</w:rPr>
            </w:pPr>
          </w:p>
        </w:tc>
        <w:tc>
          <w:tcPr>
            <w:tcW w:w="4643" w:type="dxa"/>
          </w:tcPr>
          <w:p w14:paraId="55AB8C31" w14:textId="77777777" w:rsidR="00E420E5" w:rsidRPr="008658EC" w:rsidRDefault="00E420E5" w:rsidP="008658EC">
            <w:pPr>
              <w:tabs>
                <w:tab w:val="left" w:pos="3600"/>
              </w:tabs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</w:rPr>
            </w:pPr>
          </w:p>
        </w:tc>
      </w:tr>
      <w:tr w:rsidR="00E420E5" w:rsidRPr="008658EC" w14:paraId="53ABA8C8" w14:textId="77777777" w:rsidTr="00E420E5">
        <w:tc>
          <w:tcPr>
            <w:tcW w:w="4642" w:type="dxa"/>
          </w:tcPr>
          <w:p w14:paraId="51F5D9E9" w14:textId="54F8E8FF" w:rsidR="00E420E5" w:rsidRPr="008658EC" w:rsidRDefault="00E420E5" w:rsidP="008658EC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</w:tabs>
              <w:ind w:left="540"/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</w:rPr>
            </w:pPr>
          </w:p>
        </w:tc>
        <w:tc>
          <w:tcPr>
            <w:tcW w:w="4643" w:type="dxa"/>
          </w:tcPr>
          <w:p w14:paraId="5FB591EA" w14:textId="77777777" w:rsidR="00E420E5" w:rsidRPr="008658EC" w:rsidRDefault="00E420E5" w:rsidP="008658EC">
            <w:pPr>
              <w:tabs>
                <w:tab w:val="left" w:pos="3600"/>
              </w:tabs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</w:rPr>
            </w:pPr>
          </w:p>
        </w:tc>
      </w:tr>
      <w:tr w:rsidR="00E420E5" w:rsidRPr="008658EC" w14:paraId="446288BD" w14:textId="77777777" w:rsidTr="00E420E5">
        <w:tc>
          <w:tcPr>
            <w:tcW w:w="4642" w:type="dxa"/>
          </w:tcPr>
          <w:p w14:paraId="7B76D446" w14:textId="5E820355" w:rsidR="00E420E5" w:rsidRPr="008658EC" w:rsidRDefault="00E420E5" w:rsidP="008658EC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</w:tabs>
              <w:ind w:left="540"/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</w:rPr>
            </w:pPr>
          </w:p>
        </w:tc>
        <w:tc>
          <w:tcPr>
            <w:tcW w:w="4643" w:type="dxa"/>
          </w:tcPr>
          <w:p w14:paraId="18BA768C" w14:textId="77777777" w:rsidR="00E420E5" w:rsidRPr="008658EC" w:rsidRDefault="00E420E5" w:rsidP="008658EC">
            <w:pPr>
              <w:tabs>
                <w:tab w:val="left" w:pos="3600"/>
              </w:tabs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</w:rPr>
            </w:pPr>
          </w:p>
        </w:tc>
      </w:tr>
      <w:tr w:rsidR="008658EC" w:rsidRPr="008658EC" w14:paraId="6456662D" w14:textId="77777777" w:rsidTr="00E420E5">
        <w:tc>
          <w:tcPr>
            <w:tcW w:w="4642" w:type="dxa"/>
          </w:tcPr>
          <w:p w14:paraId="654B5ED3" w14:textId="77777777" w:rsidR="008658EC" w:rsidRPr="008658EC" w:rsidRDefault="008658EC" w:rsidP="008658EC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</w:tabs>
              <w:ind w:left="540"/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</w:rPr>
            </w:pPr>
          </w:p>
        </w:tc>
        <w:tc>
          <w:tcPr>
            <w:tcW w:w="4643" w:type="dxa"/>
          </w:tcPr>
          <w:p w14:paraId="1781A9A9" w14:textId="77777777" w:rsidR="008658EC" w:rsidRPr="008658EC" w:rsidRDefault="008658EC" w:rsidP="008658EC">
            <w:pPr>
              <w:tabs>
                <w:tab w:val="left" w:pos="3600"/>
              </w:tabs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</w:rPr>
            </w:pPr>
          </w:p>
        </w:tc>
      </w:tr>
    </w:tbl>
    <w:p w14:paraId="20C3777C" w14:textId="05CB919D" w:rsidR="00CC4905" w:rsidRPr="008658EC" w:rsidRDefault="00CC4905" w:rsidP="00CC0333">
      <w:pPr>
        <w:tabs>
          <w:tab w:val="left" w:pos="3600"/>
        </w:tabs>
        <w:jc w:val="center"/>
        <w:rPr>
          <w:rFonts w:ascii="TH SarabunPSK" w:hAnsi="TH SarabunPSK" w:cs="TH SarabunPSK"/>
          <w:b/>
          <w:bCs/>
          <w:color w:val="000000" w:themeColor="text1"/>
          <w:spacing w:val="-20"/>
          <w:sz w:val="32"/>
          <w:szCs w:val="32"/>
        </w:rPr>
      </w:pPr>
    </w:p>
    <w:p w14:paraId="7D5AE02F" w14:textId="77777777" w:rsidR="00655FAA" w:rsidRDefault="00655FAA" w:rsidP="00147C1C">
      <w:pPr>
        <w:tabs>
          <w:tab w:val="left" w:pos="3600"/>
        </w:tabs>
        <w:jc w:val="center"/>
        <w:rPr>
          <w:rFonts w:ascii="TH SarabunIT๙" w:hAnsi="TH SarabunIT๙" w:cs="TH SarabunIT๙"/>
          <w:b/>
          <w:bCs/>
          <w:color w:val="000000" w:themeColor="text1"/>
          <w:spacing w:val="-20"/>
          <w:sz w:val="58"/>
          <w:szCs w:val="58"/>
          <w:cs/>
        </w:rPr>
      </w:pPr>
    </w:p>
    <w:sectPr w:rsidR="00655FAA" w:rsidSect="003128E3">
      <w:pgSz w:w="11906" w:h="16838"/>
      <w:pgMar w:top="1440" w:right="1138" w:bottom="1440" w:left="1699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B619F"/>
    <w:multiLevelType w:val="hybridMultilevel"/>
    <w:tmpl w:val="675CB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4AC3"/>
    <w:multiLevelType w:val="hybridMultilevel"/>
    <w:tmpl w:val="45ECF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81352"/>
    <w:multiLevelType w:val="hybridMultilevel"/>
    <w:tmpl w:val="1CD209F4"/>
    <w:lvl w:ilvl="0" w:tplc="85DA8C5C">
      <w:numFmt w:val="bullet"/>
      <w:lvlText w:val="-"/>
      <w:lvlJc w:val="left"/>
      <w:pPr>
        <w:ind w:left="108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4E3873"/>
    <w:multiLevelType w:val="hybridMultilevel"/>
    <w:tmpl w:val="DD3858B0"/>
    <w:lvl w:ilvl="0" w:tplc="B7745A54">
      <w:start w:val="1"/>
      <w:numFmt w:val="decimal"/>
      <w:lvlText w:val="8.%1"/>
      <w:lvlJc w:val="left"/>
      <w:pPr>
        <w:ind w:left="25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41D481F"/>
    <w:multiLevelType w:val="hybridMultilevel"/>
    <w:tmpl w:val="66A078E8"/>
    <w:lvl w:ilvl="0" w:tplc="033C7FC0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F191C"/>
    <w:multiLevelType w:val="hybridMultilevel"/>
    <w:tmpl w:val="DCEE2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538DD"/>
    <w:multiLevelType w:val="hybridMultilevel"/>
    <w:tmpl w:val="3BFEF0D4"/>
    <w:lvl w:ilvl="0" w:tplc="BD38C4B8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86E9A"/>
    <w:multiLevelType w:val="multilevel"/>
    <w:tmpl w:val="7F00A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65E312B6"/>
    <w:multiLevelType w:val="hybridMultilevel"/>
    <w:tmpl w:val="F1E216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23B4C"/>
    <w:multiLevelType w:val="hybridMultilevel"/>
    <w:tmpl w:val="63423F82"/>
    <w:lvl w:ilvl="0" w:tplc="ED9637DC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C1F0F"/>
    <w:multiLevelType w:val="hybridMultilevel"/>
    <w:tmpl w:val="6DC46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F56E8"/>
    <w:multiLevelType w:val="hybridMultilevel"/>
    <w:tmpl w:val="83BE9ACE"/>
    <w:lvl w:ilvl="0" w:tplc="36D64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D5740"/>
    <w:multiLevelType w:val="hybridMultilevel"/>
    <w:tmpl w:val="4E102A5C"/>
    <w:lvl w:ilvl="0" w:tplc="0A4C779E">
      <w:numFmt w:val="bullet"/>
      <w:lvlText w:val="-"/>
      <w:lvlJc w:val="left"/>
      <w:pPr>
        <w:ind w:left="1080" w:hanging="360"/>
      </w:pPr>
      <w:rPr>
        <w:rFonts w:ascii="Cordia New" w:eastAsia="Cordia New" w:hAnsi="Cordia New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2320A0"/>
    <w:multiLevelType w:val="hybridMultilevel"/>
    <w:tmpl w:val="4664F038"/>
    <w:lvl w:ilvl="0" w:tplc="D13EBA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C1166CB"/>
    <w:multiLevelType w:val="hybridMultilevel"/>
    <w:tmpl w:val="5662892A"/>
    <w:lvl w:ilvl="0" w:tplc="42EA88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32672924">
    <w:abstractNumId w:val="4"/>
  </w:num>
  <w:num w:numId="2" w16cid:durableId="139616851">
    <w:abstractNumId w:val="9"/>
  </w:num>
  <w:num w:numId="3" w16cid:durableId="942299365">
    <w:abstractNumId w:val="12"/>
  </w:num>
  <w:num w:numId="4" w16cid:durableId="1065956966">
    <w:abstractNumId w:val="2"/>
  </w:num>
  <w:num w:numId="5" w16cid:durableId="303589572">
    <w:abstractNumId w:val="14"/>
  </w:num>
  <w:num w:numId="6" w16cid:durableId="1723822146">
    <w:abstractNumId w:val="0"/>
  </w:num>
  <w:num w:numId="7" w16cid:durableId="1742677079">
    <w:abstractNumId w:val="10"/>
  </w:num>
  <w:num w:numId="8" w16cid:durableId="613250364">
    <w:abstractNumId w:val="8"/>
  </w:num>
  <w:num w:numId="9" w16cid:durableId="834759787">
    <w:abstractNumId w:val="6"/>
  </w:num>
  <w:num w:numId="10" w16cid:durableId="1220092148">
    <w:abstractNumId w:val="13"/>
  </w:num>
  <w:num w:numId="11" w16cid:durableId="119032570">
    <w:abstractNumId w:val="3"/>
  </w:num>
  <w:num w:numId="12" w16cid:durableId="650018749">
    <w:abstractNumId w:val="5"/>
  </w:num>
  <w:num w:numId="13" w16cid:durableId="746153694">
    <w:abstractNumId w:val="11"/>
  </w:num>
  <w:num w:numId="14" w16cid:durableId="857239276">
    <w:abstractNumId w:val="7"/>
  </w:num>
  <w:num w:numId="15" w16cid:durableId="789133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C4"/>
    <w:rsid w:val="00013780"/>
    <w:rsid w:val="000168B7"/>
    <w:rsid w:val="000D01AD"/>
    <w:rsid w:val="00136116"/>
    <w:rsid w:val="00147C1C"/>
    <w:rsid w:val="00155848"/>
    <w:rsid w:val="00173AED"/>
    <w:rsid w:val="001765A4"/>
    <w:rsid w:val="0018366C"/>
    <w:rsid w:val="001C00E1"/>
    <w:rsid w:val="001D73E8"/>
    <w:rsid w:val="00263089"/>
    <w:rsid w:val="002D4A45"/>
    <w:rsid w:val="002F4FB1"/>
    <w:rsid w:val="003128E3"/>
    <w:rsid w:val="00345B93"/>
    <w:rsid w:val="003E2AE1"/>
    <w:rsid w:val="00457FA0"/>
    <w:rsid w:val="00484332"/>
    <w:rsid w:val="004A6CE6"/>
    <w:rsid w:val="004F6A0A"/>
    <w:rsid w:val="004F7B58"/>
    <w:rsid w:val="005037D2"/>
    <w:rsid w:val="00532940"/>
    <w:rsid w:val="00540EF0"/>
    <w:rsid w:val="00581D21"/>
    <w:rsid w:val="005A222E"/>
    <w:rsid w:val="005C1453"/>
    <w:rsid w:val="00611617"/>
    <w:rsid w:val="00655C61"/>
    <w:rsid w:val="00655FAA"/>
    <w:rsid w:val="00657431"/>
    <w:rsid w:val="006A530A"/>
    <w:rsid w:val="00717688"/>
    <w:rsid w:val="0072671F"/>
    <w:rsid w:val="007270FE"/>
    <w:rsid w:val="00756C8E"/>
    <w:rsid w:val="00761C20"/>
    <w:rsid w:val="007A61CB"/>
    <w:rsid w:val="007D55C1"/>
    <w:rsid w:val="00835BE5"/>
    <w:rsid w:val="00844858"/>
    <w:rsid w:val="00854057"/>
    <w:rsid w:val="008658EC"/>
    <w:rsid w:val="00937A0C"/>
    <w:rsid w:val="00966A2F"/>
    <w:rsid w:val="009D4D8C"/>
    <w:rsid w:val="009E03B4"/>
    <w:rsid w:val="009E79B9"/>
    <w:rsid w:val="009F5078"/>
    <w:rsid w:val="00A2070F"/>
    <w:rsid w:val="00A354EE"/>
    <w:rsid w:val="00A5303F"/>
    <w:rsid w:val="00AE6F02"/>
    <w:rsid w:val="00B63AA9"/>
    <w:rsid w:val="00B945C9"/>
    <w:rsid w:val="00BC01B3"/>
    <w:rsid w:val="00BC6825"/>
    <w:rsid w:val="00BD0417"/>
    <w:rsid w:val="00BD644E"/>
    <w:rsid w:val="00C96966"/>
    <w:rsid w:val="00CC0333"/>
    <w:rsid w:val="00CC4905"/>
    <w:rsid w:val="00CE0FA1"/>
    <w:rsid w:val="00CF56B2"/>
    <w:rsid w:val="00D12D8D"/>
    <w:rsid w:val="00DA4BD1"/>
    <w:rsid w:val="00DD0529"/>
    <w:rsid w:val="00DD3746"/>
    <w:rsid w:val="00E33BF5"/>
    <w:rsid w:val="00E420E5"/>
    <w:rsid w:val="00E936FA"/>
    <w:rsid w:val="00EF51C4"/>
    <w:rsid w:val="00FA6188"/>
    <w:rsid w:val="00FD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6B6F0"/>
  <w15:docId w15:val="{A7284E81-E1BD-4D37-B83D-7D4E65A6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1C4"/>
    <w:pPr>
      <w:jc w:val="left"/>
    </w:pPr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EF51C4"/>
    <w:pPr>
      <w:keepNext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F51C4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4B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51C4"/>
    <w:rPr>
      <w:rFonts w:eastAsia="Cordia New"/>
    </w:rPr>
  </w:style>
  <w:style w:type="character" w:customStyle="1" w:styleId="Heading2Char">
    <w:name w:val="Heading 2 Char"/>
    <w:basedOn w:val="DefaultParagraphFont"/>
    <w:link w:val="Heading2"/>
    <w:rsid w:val="00EF51C4"/>
    <w:rPr>
      <w:rFonts w:eastAsia="Cordia New"/>
      <w:b/>
      <w:bCs/>
    </w:rPr>
  </w:style>
  <w:style w:type="paragraph" w:styleId="ListParagraph">
    <w:name w:val="List Paragraph"/>
    <w:basedOn w:val="Normal"/>
    <w:uiPriority w:val="34"/>
    <w:qFormat/>
    <w:rsid w:val="00B945C9"/>
    <w:pPr>
      <w:ind w:left="720"/>
      <w:contextualSpacing/>
    </w:pPr>
    <w:rPr>
      <w:szCs w:val="35"/>
    </w:rPr>
  </w:style>
  <w:style w:type="character" w:customStyle="1" w:styleId="Heading6Char">
    <w:name w:val="Heading 6 Char"/>
    <w:basedOn w:val="DefaultParagraphFont"/>
    <w:link w:val="Heading6"/>
    <w:semiHidden/>
    <w:rsid w:val="00DA4BD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paragraph" w:styleId="Header">
    <w:name w:val="header"/>
    <w:basedOn w:val="Normal"/>
    <w:link w:val="HeaderChar"/>
    <w:rsid w:val="00DA4BD1"/>
    <w:pPr>
      <w:tabs>
        <w:tab w:val="center" w:pos="4153"/>
        <w:tab w:val="right" w:pos="8306"/>
      </w:tabs>
    </w:pPr>
    <w:rPr>
      <w:rFonts w:ascii="Angsana New" w:hAnsi="Angsana New"/>
      <w:b/>
      <w:bCs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DA4BD1"/>
    <w:rPr>
      <w:rFonts w:eastAsia="Cordia Ne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1C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1CB"/>
    <w:rPr>
      <w:rFonts w:ascii="Tahoma" w:eastAsia="Cordia New" w:hAnsi="Tahoma"/>
      <w:sz w:val="16"/>
      <w:szCs w:val="20"/>
    </w:rPr>
  </w:style>
  <w:style w:type="paragraph" w:styleId="BodyText">
    <w:name w:val="Body Text"/>
    <w:basedOn w:val="Normal"/>
    <w:link w:val="BodyTextChar"/>
    <w:rsid w:val="00CC0333"/>
    <w:pPr>
      <w:jc w:val="both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C0333"/>
    <w:rPr>
      <w:rFonts w:ascii="Cordia New" w:eastAsia="Cordia New" w:hAnsi="Cordia New"/>
    </w:rPr>
  </w:style>
  <w:style w:type="table" w:styleId="TableGrid">
    <w:name w:val="Table Grid"/>
    <w:basedOn w:val="TableNormal"/>
    <w:uiPriority w:val="39"/>
    <w:rsid w:val="00CC0333"/>
    <w:pPr>
      <w:jc w:val="left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C0333"/>
    <w:pPr>
      <w:jc w:val="center"/>
    </w:pPr>
    <w:rPr>
      <w:rFonts w:ascii="AngsanaUPC" w:hAnsi="AngsanaUPC" w:cs="AngsanaUPC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CC0333"/>
    <w:rPr>
      <w:rFonts w:ascii="AngsanaUPC" w:eastAsia="Cordia New" w:hAnsi="AngsanaUPC" w:cs="AngsanaUPC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7C1610DCD1841A2531C7F12133C7A" ma:contentTypeVersion="5" ma:contentTypeDescription="Create a new document." ma:contentTypeScope="" ma:versionID="55c22e454c7f4890030cdc3f121f4fb9">
  <xsd:schema xmlns:xsd="http://www.w3.org/2001/XMLSchema" xmlns:xs="http://www.w3.org/2001/XMLSchema" xmlns:p="http://schemas.microsoft.com/office/2006/metadata/properties" xmlns:ns2="0445b43a-d295-4342-8c34-3f142b009968" targetNamespace="http://schemas.microsoft.com/office/2006/metadata/properties" ma:root="true" ma:fieldsID="36cd8f29779ef07016216d41e0374d03" ns2:_="">
    <xsd:import namespace="0445b43a-d295-4342-8c34-3f142b009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5b43a-d295-4342-8c34-3f142b009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45b43a-d295-4342-8c34-3f142b009968">44JDAMYN4V4F-122-72</_dlc_DocId>
    <_dlc_DocIdUrl xmlns="0445b43a-d295-4342-8c34-3f142b009968">
      <Url>http://portal.nurse.cmu.ac.th/Research/_layouts/DocIdRedir.aspx?ID=44JDAMYN4V4F-122-72</Url>
      <Description>44JDAMYN4V4F-122-72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1ED7BC-89FD-4FAF-862B-C57CDC54B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5b43a-d295-4342-8c34-3f142b009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D6AA0-DDD6-481D-95FA-74A36A601E55}">
  <ds:schemaRefs>
    <ds:schemaRef ds:uri="http://schemas.microsoft.com/office/2006/metadata/properties"/>
    <ds:schemaRef ds:uri="http://schemas.microsoft.com/office/infopath/2007/PartnerControls"/>
    <ds:schemaRef ds:uri="0445b43a-d295-4342-8c34-3f142b009968"/>
  </ds:schemaRefs>
</ds:datastoreItem>
</file>

<file path=customXml/itemProps3.xml><?xml version="1.0" encoding="utf-8"?>
<ds:datastoreItem xmlns:ds="http://schemas.openxmlformats.org/officeDocument/2006/customXml" ds:itemID="{7EBFD650-28F6-497A-985D-CD0F0E0314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79FABF-99C3-4656-A052-23089C5129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4-บันทึกข้อความส่งรายงานความก้าวหน้า</vt:lpstr>
    </vt:vector>
  </TitlesOfParts>
  <Company>User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4-บันทึกข้อความส่งรายงานความก้าวหน้า</dc:title>
  <dc:subject/>
  <dc:creator>Faculty of Nurse,CMU.</dc:creator>
  <cp:keywords/>
  <dc:description/>
  <cp:lastModifiedBy>AMPIKA SUWANNABUT</cp:lastModifiedBy>
  <cp:revision>32</cp:revision>
  <cp:lastPrinted>2012-02-20T08:27:00Z</cp:lastPrinted>
  <dcterms:created xsi:type="dcterms:W3CDTF">2012-02-27T02:49:00Z</dcterms:created>
  <dcterms:modified xsi:type="dcterms:W3CDTF">2023-12-19T07:02:00Z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0x010100AEC7C1610DCD1841A2531C7F12133C7A</vt:lpwstr>
  </property>
  <property fmtid="{D5CDD505-2E9C-101B-9397-08002B2CF9AE}" pid="3" name="_dlc_DocIdItemGuid">
    <vt:lpwstr>51a30875-a3ed-4b08-a2d8-b0ac49487add</vt:lpwstr>
  </property>
</Properties>
</file>